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33" w:rsidRDefault="00793633" w:rsidP="00793633">
      <w:pPr>
        <w:jc w:val="center"/>
        <w:rPr>
          <w:b/>
          <w:sz w:val="44"/>
          <w:szCs w:val="44"/>
        </w:rPr>
      </w:pPr>
      <w:r w:rsidRPr="00793633">
        <w:rPr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8.1pt;margin-top:-74.4pt;width:237.5pt;height:77.65pt;z-index:251660288;mso-width-relative:margin;mso-height-relative:margin" stroked="f">
            <v:textbox>
              <w:txbxContent>
                <w:p w:rsidR="00793633" w:rsidRDefault="0079363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23845" cy="959919"/>
                        <wp:effectExtent l="19050" t="0" r="0" b="0"/>
                        <wp:docPr id="1" name="Рисунок 1" descr="C:\Documents and Settings\1\Рабочий стол\Untitled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1\Рабочий стол\Untitled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3845" cy="9599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F18A4">
        <w:rPr>
          <w:b/>
          <w:sz w:val="44"/>
          <w:szCs w:val="44"/>
        </w:rPr>
        <w:t>Таблица измерения базальной температуры</w:t>
      </w:r>
    </w:p>
    <w:p w:rsidR="00793633" w:rsidRDefault="00793633" w:rsidP="00793633">
      <w:r>
        <w:t xml:space="preserve">Месяц ______________ </w:t>
      </w:r>
    </w:p>
    <w:p w:rsidR="00793633" w:rsidRPr="00793633" w:rsidRDefault="00793633" w:rsidP="00793633">
      <w:pPr>
        <w:rPr>
          <w:b/>
        </w:rPr>
      </w:pPr>
      <w:r>
        <w:t xml:space="preserve">                                        </w:t>
      </w:r>
      <w:r w:rsidRPr="00793633">
        <w:rPr>
          <w:b/>
        </w:rPr>
        <w:t>Дни менструального цикла</w:t>
      </w:r>
    </w:p>
    <w:tbl>
      <w:tblPr>
        <w:tblpPr w:leftFromText="180" w:rightFromText="180" w:vertAnchor="text" w:tblpX="3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27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336"/>
      </w:tblGrid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793633" w:rsidRDefault="00793633" w:rsidP="00793633">
            <w:pPr>
              <w:pStyle w:val="a3"/>
              <w:rPr>
                <w:b/>
              </w:rPr>
            </w:pPr>
            <w:r w:rsidRPr="00793633">
              <w:rPr>
                <w:b/>
              </w:rPr>
              <w:t>Температура</w:t>
            </w:r>
          </w:p>
        </w:tc>
        <w:tc>
          <w:tcPr>
            <w:tcW w:w="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4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5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6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7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8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9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10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11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12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13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14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15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16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17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18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19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20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21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22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23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24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25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26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27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28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29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30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31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32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33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34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35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36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37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38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39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40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41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42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43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44</w:t>
            </w:r>
          </w:p>
        </w:tc>
        <w:tc>
          <w:tcPr>
            <w:tcW w:w="3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E9FF"/>
          </w:tcPr>
          <w:p w:rsidR="00793633" w:rsidRPr="00863BA4" w:rsidRDefault="00793633" w:rsidP="00793633">
            <w:pPr>
              <w:pStyle w:val="a3"/>
            </w:pPr>
            <w:r w:rsidRPr="00863BA4">
              <w:t>45</w:t>
            </w: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38.1</w:t>
            </w:r>
          </w:p>
        </w:tc>
        <w:tc>
          <w:tcPr>
            <w:tcW w:w="276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tcBorders>
              <w:top w:val="single" w:sz="6" w:space="0" w:color="auto"/>
            </w:tcBorders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38.0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37.9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37.8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37.7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37.6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37.5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37.4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37.3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37.2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37.1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37.0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36.9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36.8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36.7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36.6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36.5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36.4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36.3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36.2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36.1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36.0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  <w:tr w:rsidR="00793633" w:rsidRPr="00863BA4" w:rsidTr="0079363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41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  <w:r w:rsidRPr="00863BA4">
              <w:t>35.9</w:t>
            </w:r>
          </w:p>
        </w:tc>
        <w:tc>
          <w:tcPr>
            <w:tcW w:w="27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288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  <w:tc>
          <w:tcPr>
            <w:tcW w:w="336" w:type="dxa"/>
            <w:shd w:val="clear" w:color="auto" w:fill="auto"/>
          </w:tcPr>
          <w:p w:rsidR="00793633" w:rsidRPr="00863BA4" w:rsidRDefault="00793633" w:rsidP="00793633">
            <w:pPr>
              <w:pStyle w:val="a3"/>
            </w:pPr>
          </w:p>
        </w:tc>
      </w:tr>
    </w:tbl>
    <w:p w:rsidR="00AD3898" w:rsidRDefault="00032651"/>
    <w:sectPr w:rsidR="00AD3898" w:rsidSect="00793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3633"/>
    <w:rsid w:val="00032651"/>
    <w:rsid w:val="000567D9"/>
    <w:rsid w:val="00793633"/>
    <w:rsid w:val="00A93D75"/>
    <w:rsid w:val="00AB5082"/>
    <w:rsid w:val="00DD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2016-09-28T12:18:00Z</dcterms:created>
  <dcterms:modified xsi:type="dcterms:W3CDTF">2016-09-28T12:28:00Z</dcterms:modified>
</cp:coreProperties>
</file>